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06DC0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DC0">
        <w:rPr>
          <w:rFonts w:ascii="Times New Roman" w:hAnsi="Times New Roman"/>
          <w:sz w:val="24"/>
          <w:szCs w:val="24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Pr="00406DC0" w:rsidRDefault="00BA7D1E" w:rsidP="00BA7D1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0F598EED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4BA26E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Наука каждого.</w:t>
      </w:r>
    </w:p>
    <w:p w14:paraId="57A30431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23E4A86A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68B9FFF3" w14:textId="161DB178" w:rsidR="008254AD" w:rsidRPr="00FD706F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47FB6742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июня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56E1A81E" w:rsidR="00367B12" w:rsidRPr="002F2C8D" w:rsidRDefault="00367B12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CB6101D" w14:textId="77777777" w:rsidR="00285D28" w:rsidRDefault="00285D28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 8</w:t>
      </w:r>
    </w:p>
    <w:p w14:paraId="222E39DF" w14:textId="6C282F93" w:rsidR="00042584" w:rsidRPr="005815BA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2F2C8D" w:rsidRPr="005815BA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2F2C8D" w:rsidRPr="005815BA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79283742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2F2C8D" w:rsidRPr="005815B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F2C8D">
        <w:rPr>
          <w:rFonts w:ascii="Times New Roman" w:hAnsi="Times New Roman" w:cs="Times New Roman"/>
          <w:b/>
          <w:sz w:val="24"/>
          <w:szCs w:val="24"/>
        </w:rPr>
        <w:t>:39:10 – 1:53:53</w:t>
      </w:r>
    </w:p>
    <w:p w14:paraId="16DCC841" w14:textId="2EFB2108" w:rsidR="005815BA" w:rsidRDefault="005815BA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F0B51" w14:textId="2EF51F8E" w:rsidR="005815BA" w:rsidRDefault="00E401D3" w:rsidP="00E4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1D3">
        <w:rPr>
          <w:rFonts w:ascii="Times New Roman" w:hAnsi="Times New Roman" w:cs="Times New Roman"/>
          <w:b/>
          <w:sz w:val="24"/>
          <w:szCs w:val="24"/>
        </w:rPr>
        <w:t>Практика 8. С</w:t>
      </w:r>
      <w:r w:rsidRPr="00E401D3">
        <w:rPr>
          <w:rFonts w:ascii="Times New Roman" w:hAnsi="Times New Roman" w:cs="Times New Roman"/>
          <w:b/>
          <w:sz w:val="24"/>
          <w:szCs w:val="24"/>
        </w:rPr>
        <w:t>тяжание Науки каждого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01D3">
        <w:rPr>
          <w:rFonts w:ascii="Times New Roman" w:hAnsi="Times New Roman" w:cs="Times New Roman"/>
          <w:b/>
          <w:sz w:val="24"/>
          <w:szCs w:val="24"/>
        </w:rPr>
        <w:t>С</w:t>
      </w:r>
      <w:r w:rsidRPr="00E401D3">
        <w:rPr>
          <w:rFonts w:ascii="Times New Roman" w:hAnsi="Times New Roman" w:cs="Times New Roman"/>
          <w:b/>
          <w:sz w:val="24"/>
          <w:szCs w:val="24"/>
        </w:rPr>
        <w:t>тяжание семи Частей при стяжённом Интеллекте и 64-ёх видов подготовок в реализации 30-го Синтеза Изначально Вышестоящего Отца</w:t>
      </w:r>
    </w:p>
    <w:p w14:paraId="1AFBC1B4" w14:textId="77777777" w:rsidR="00E401D3" w:rsidRPr="00E401D3" w:rsidRDefault="00E401D3" w:rsidP="00E4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FC2F0" w14:textId="2925F13D" w:rsidR="002F2C8D" w:rsidRPr="00285D28" w:rsidRDefault="008A7CFA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интезируемся с Изначально Вышестоящими Аватарами Синтеза Кут Хуми Фаинь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ереходим в зал ИВДИВО на 16320-й архетип ИВДИВО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пред Изначально Вышестоящими Аватарами Синтеза Кут Хуми Фаинь Ипостасью 30-го Синтеза в форме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преобразить каждого из нас и Синтез нас на стяжание Науки каждого в выражении данной организации в каждом из нас</w:t>
      </w:r>
      <w:r w:rsidR="005815BA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. А также стяжание семи Частей при стяжённом Интеллекте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815BA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и 64-ёх видов подготовок в реализации 30-го Синтеза Изначально Вышестоящего Отца в каждом из нас.</w:t>
      </w:r>
      <w:r w:rsidR="00E05076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Хум Кут Хуми Фаинь, стяжаем 72 Синтез Синтеза Изначально Вышестоящего Отца и 72 Синтез Праполномочий Синтеза Изначально Вышестоящего Отца. И возжигаясь, преображаемся этим.</w:t>
      </w:r>
    </w:p>
    <w:p w14:paraId="4D3A8F77" w14:textId="5684365A" w:rsidR="00E05076" w:rsidRPr="00285D28" w:rsidRDefault="00E05076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Отца, становимся телесно пред Изначально Вышестоящим Отцом Ипостасями 30-го Синтеза в форме. И синтезируясь с Изначально Вышестоящим Отцом, стяжаем семь Частей при стяжённом Интеллекте Отец-Человек-Землянина</w:t>
      </w:r>
      <w:r w:rsidR="00CF17EF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</w:t>
      </w:r>
    </w:p>
    <w:p w14:paraId="1B9FD417" w14:textId="29E1CD0D" w:rsidR="008E0AB1" w:rsidRPr="00285D28" w:rsidRDefault="00CF17EF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Отца, стяжаем Интическое тело каждого из нас, ИВДИВО-тело Света</w:t>
      </w:r>
      <w:r w:rsidR="008E0AB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Тело Высшего </w:t>
      </w:r>
      <w:r w:rsidR="0038100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Октои</w:t>
      </w:r>
      <w:r w:rsidR="008E0AB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звечного Синтез-космоса каждого из нас, Праинтеллект Отец-Человек-Землянина каждого из нас, Праинтическое тело Отец-Человек-Землянина каждого из нас. И вспыхивая ими, синтезиру</w:t>
      </w:r>
      <w:r w:rsidR="002B4C5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="008E0AB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Хум Изначально Вышестоящего Отца, стяжаем шесть Синтезов Изначально Вышестоящего Отца. И возжигаясь шестью Синтезами Изначально Вышестоящего Отца, преображаемся ими.</w:t>
      </w:r>
    </w:p>
    <w:p w14:paraId="6CE5AD60" w14:textId="62D1E8EE" w:rsidR="00E30F6A" w:rsidRPr="00285D28" w:rsidRDefault="008E0AB1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</w:t>
      </w:r>
      <w:r w:rsidR="00C84895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отдельно в 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C84895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интезе всех ранее стяжённых Частей, синтезируясь с Изначально Вышестоящим Отцом, стяжаем Тело Владыки Иерархии Изначально Вышестоящего Отца прямой реализацией Отец-Аватара Изначально Вышестоящего Отца ракурсом</w:t>
      </w:r>
      <w:r w:rsidR="00FB1AA7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30-го Синтеза</w:t>
      </w:r>
      <w:r w:rsidR="00C84895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подготовки</w:t>
      </w:r>
      <w:r w:rsidR="00FB1AA7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</w:t>
      </w:r>
      <w:r w:rsidR="002B4C5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="00FB1AA7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 w:rsidR="002B4C5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84895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 Синтезе ранее стяжённых Частей</w:t>
      </w:r>
      <w:r w:rsidR="00FB1AA7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становимся Телом Владыки Иерархии Изначально Вышестоящего Отца пред Изначально Вышестоящим Отцом собою.</w:t>
      </w:r>
      <w:r w:rsidR="002B4C5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 у Владыки Иерархии Интеллект, Интическое тело</w:t>
      </w:r>
      <w:r w:rsidR="00EC2F0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, ИВДИВО-тело Света, Тело Высшего Октавного Синтез-космоса, Праинтеллект, Праинтическгое тело, ИВДИВО-тело Прасвета, а также все виды реальностных и архетипических Частей, действующих в нас в подготовке каждого из нас в единое Тело Владыки Иерархии Изначально Вышестоящего Отца синтез-физически собою</w:t>
      </w:r>
      <w:r w:rsidR="00E30F6A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0107887" w14:textId="4D148B5F" w:rsidR="00E30F6A" w:rsidRPr="00285D28" w:rsidRDefault="00E401D3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E30F6A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 синтезированием и творением Изначально Вышестоящего Отца, становимся Владыкой Иерархии пред Изначально Вышестоящим Отцом,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F052FF7" w14:textId="283397D3" w:rsidR="00BA7F20" w:rsidRPr="00285D28" w:rsidRDefault="00E30F6A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вспыхиваем ИВДИВО каждого из нас вокруг Владыки Иерархии Изначально Вышестоящего Отца</w:t>
      </w:r>
      <w:r w:rsidR="00BA7F20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телесно каждым из нас и просим Изначально Вышестоящего Отца в ИВДИВО каждого из нас развернуть сферу</w:t>
      </w:r>
      <w:r w:rsidR="00006F6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организации</w:t>
      </w:r>
      <w:r w:rsidR="00BA7F20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науки каждого, проникаясь ею собою.</w:t>
      </w:r>
    </w:p>
    <w:p w14:paraId="1183A28D" w14:textId="36AFA2D7" w:rsidR="0055589E" w:rsidRPr="00285D28" w:rsidRDefault="00BA7F20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Мы, синтезируясь с Изначально Вышестоящим Отцом, стяжаем 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ауку во всех спецификах различения, распознания, отточенности формулировок</w:t>
      </w:r>
      <w:r w:rsidR="00006F6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глубины и разработанности знаний, выразимости всех Частностей явления каждого из нас глубиной иерархического выражения их собою. И в 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006F6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интезе данного и более того, синтезируясь с Изначально Вышестоящим Отцом, стяжаем сферу 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006F6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ауки каждого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06F6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5589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006F6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концентрированн</w:t>
      </w:r>
      <w:r w:rsidR="0055589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ую</w:t>
      </w:r>
      <w:r w:rsidR="00006F64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тело каждого из нас</w:t>
      </w:r>
      <w:r w:rsidR="0055589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ракурсом явления тела Владыки Иерархии Изначально Вышестоящего Отца в данный момент собою. И вспыхивая в ИВДИВО каждого из нас средой организации 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Н</w:t>
      </w:r>
      <w:r w:rsidR="0055589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ауки каждого</w:t>
      </w:r>
      <w:r w:rsidR="00E401D3">
        <w:rPr>
          <w:rFonts w:ascii="Times New Roman" w:hAnsi="Times New Roman" w:cs="Times New Roman"/>
          <w:bCs/>
          <w:i/>
          <w:iCs/>
          <w:sz w:val="24"/>
          <w:szCs w:val="24"/>
        </w:rPr>
        <w:t>, и</w:t>
      </w:r>
      <w:r w:rsidR="0055589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 процессами научного явления каждого Изначально Вышестоящим Отцом синтез-физически собою.</w:t>
      </w:r>
    </w:p>
    <w:p w14:paraId="2AC88693" w14:textId="0B06E235" w:rsidR="00CF17EF" w:rsidRPr="00285D28" w:rsidRDefault="0055589E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</w:t>
      </w:r>
      <w:r w:rsidR="001A3CAE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Изначально Вышестоящего Отца и, возжигаясь Синтезом Изначально Вышестоящего Отца, преображаемся им. И в этом Огне мы синтезируемся с Изначально Вышестоящим Отцом и стяжаем 64 вида подготовок Тридцатым Синтезом Изначально Вышестоящего Отца каждому из нас. И, проникаясь Изначально Вышестоящим Отцом, наделяемся 16-ю Высшими Октоизвечными </w:t>
      </w:r>
      <w:r w:rsidR="00D5613F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жизненностями второго вида Человека от Частностей, Аппаратов, Систем</w:t>
      </w:r>
      <w:r w:rsidR="008A79C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, Частей до Сверхчастей.</w:t>
      </w:r>
      <w:r w:rsidR="00D5613F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Проникаемся 16-ю Высшими Октоизвечными Компетенциями второго вида Компетентного от Прав</w:t>
      </w:r>
      <w:r w:rsidR="008A79C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до Должностной Компетенции</w:t>
      </w:r>
      <w:r w:rsidR="00830199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D5613F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Проникаемся 16-ю Высшими Октоизвечными Полномочиями второго вида Полномочного от</w:t>
      </w:r>
      <w:r w:rsidR="008A79C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до архетипа. Проникаемся 16-ю</w:t>
      </w:r>
      <w:r w:rsidR="00830199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Высшими</w:t>
      </w:r>
      <w:r w:rsidR="008A79C1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Октоизвечными реализациями второго вида синтез-космического от Образа Жизни до Синтеза включительно каждым из нас.</w:t>
      </w:r>
    </w:p>
    <w:p w14:paraId="5315A54A" w14:textId="2113B933" w:rsidR="008A79C1" w:rsidRPr="00285D28" w:rsidRDefault="008A79C1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64-мя подготовками на каждом из нас</w:t>
      </w:r>
      <w:r w:rsidR="00A10F76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мы, </w:t>
      </w:r>
      <w:r w:rsidR="00A10F76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интезируясь</w:t>
      </w:r>
      <w:r w:rsidR="00A10F76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Хум Изначально Вышестоящего Отца, стяжаем 64 Синтеза Изначально Вышестоящего Отца и, возжигаясь 64-мя Синтезами Изначально Вышестоящего Отца, преображаемся ими. Синтезируясь с Хум Изначально Вышестоящего Отца, стяжаем Синтез Изначально Вышестоящего Отца</w:t>
      </w:r>
      <w:r w:rsidR="00830199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, прося</w:t>
      </w:r>
      <w:r w:rsidR="00A10F76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6D9E1C58" w14:textId="34982235" w:rsidR="00A10F76" w:rsidRPr="00285D28" w:rsidRDefault="00A10F76" w:rsidP="00E40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благодарим </w:t>
      </w:r>
      <w:r w:rsidR="008E7D38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>значально</w:t>
      </w:r>
      <w:r w:rsidR="008E7D38" w:rsidRPr="00285D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Вышестоящих Аватаров Синтеза Кут Хуми Фаинь, возвращаемся в физическую реализацию в данный зал синтез-физически собою, развёртываемся физически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60BB0A3A" w14:textId="77777777" w:rsidR="00E67D02" w:rsidRPr="00285D28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56AE4EB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65B8D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1F3344A2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E7D38">
        <w:rPr>
          <w:rFonts w:ascii="Times New Roman" w:hAnsi="Times New Roman" w:cs="Times New Roman"/>
          <w:b/>
          <w:i/>
          <w:sz w:val="24"/>
          <w:szCs w:val="24"/>
        </w:rPr>
        <w:t xml:space="preserve"> Шикова Вера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54B6E3" w14:textId="6EAA80AC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Сдано КХ.</w:t>
      </w:r>
      <w:r w:rsidR="008E7D38">
        <w:rPr>
          <w:rFonts w:ascii="Times New Roman" w:hAnsi="Times New Roman" w:cs="Times New Roman"/>
          <w:i/>
          <w:sz w:val="24"/>
          <w:szCs w:val="24"/>
        </w:rPr>
        <w:t xml:space="preserve"> 18.06.2025</w:t>
      </w:r>
    </w:p>
    <w:p w14:paraId="22F8F56A" w14:textId="14B536C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</w:t>
      </w:r>
      <w:r w:rsidR="008E7D38">
        <w:rPr>
          <w:rFonts w:ascii="Times New Roman" w:hAnsi="Times New Roman" w:cs="Times New Roman"/>
          <w:i/>
          <w:sz w:val="24"/>
          <w:szCs w:val="24"/>
        </w:rPr>
        <w:t>30</w:t>
      </w:r>
      <w:r w:rsidRPr="00722DCB">
        <w:rPr>
          <w:rFonts w:ascii="Times New Roman" w:hAnsi="Times New Roman" w:cs="Times New Roman"/>
          <w:i/>
          <w:sz w:val="24"/>
          <w:szCs w:val="24"/>
        </w:rPr>
        <w:t>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377161A8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8E7D38">
        <w:rPr>
          <w:rFonts w:ascii="Times New Roman" w:hAnsi="Times New Roman" w:cs="Times New Roman"/>
          <w:i/>
          <w:sz w:val="24"/>
          <w:szCs w:val="24"/>
        </w:rPr>
        <w:t xml:space="preserve"> 18.06.2025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914D" w14:textId="77777777" w:rsidR="00DE60EE" w:rsidRDefault="00DE60EE" w:rsidP="00D5731D">
      <w:pPr>
        <w:spacing w:after="0" w:line="240" w:lineRule="auto"/>
      </w:pPr>
      <w:r>
        <w:separator/>
      </w:r>
    </w:p>
  </w:endnote>
  <w:endnote w:type="continuationSeparator" w:id="0">
    <w:p w14:paraId="03C6A9F3" w14:textId="77777777" w:rsidR="00DE60EE" w:rsidRDefault="00DE60EE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A12F" w14:textId="77777777" w:rsidR="00DE60EE" w:rsidRDefault="00DE60EE" w:rsidP="00D5731D">
      <w:pPr>
        <w:spacing w:after="0" w:line="240" w:lineRule="auto"/>
      </w:pPr>
      <w:r>
        <w:separator/>
      </w:r>
    </w:p>
  </w:footnote>
  <w:footnote w:type="continuationSeparator" w:id="0">
    <w:p w14:paraId="57328D93" w14:textId="77777777" w:rsidR="00DE60EE" w:rsidRDefault="00DE60EE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67586102">
    <w:abstractNumId w:val="10"/>
  </w:num>
  <w:num w:numId="2" w16cid:durableId="2003240323">
    <w:abstractNumId w:val="11"/>
  </w:num>
  <w:num w:numId="3" w16cid:durableId="620304667">
    <w:abstractNumId w:val="9"/>
  </w:num>
  <w:num w:numId="4" w16cid:durableId="1919289879">
    <w:abstractNumId w:val="7"/>
  </w:num>
  <w:num w:numId="5" w16cid:durableId="967249049">
    <w:abstractNumId w:val="6"/>
  </w:num>
  <w:num w:numId="6" w16cid:durableId="1421638278">
    <w:abstractNumId w:val="5"/>
  </w:num>
  <w:num w:numId="7" w16cid:durableId="1622151180">
    <w:abstractNumId w:val="4"/>
  </w:num>
  <w:num w:numId="8" w16cid:durableId="959341726">
    <w:abstractNumId w:val="8"/>
  </w:num>
  <w:num w:numId="9" w16cid:durableId="609046216">
    <w:abstractNumId w:val="3"/>
  </w:num>
  <w:num w:numId="10" w16cid:durableId="1700012467">
    <w:abstractNumId w:val="2"/>
  </w:num>
  <w:num w:numId="11" w16cid:durableId="681737799">
    <w:abstractNumId w:val="1"/>
  </w:num>
  <w:num w:numId="12" w16cid:durableId="70066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06F64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4312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3CA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2630D"/>
    <w:rsid w:val="00230743"/>
    <w:rsid w:val="00234739"/>
    <w:rsid w:val="0024216D"/>
    <w:rsid w:val="00244D6F"/>
    <w:rsid w:val="00256DC8"/>
    <w:rsid w:val="002574BB"/>
    <w:rsid w:val="002579EC"/>
    <w:rsid w:val="0028540E"/>
    <w:rsid w:val="00285D28"/>
    <w:rsid w:val="00287017"/>
    <w:rsid w:val="002951AF"/>
    <w:rsid w:val="002967A2"/>
    <w:rsid w:val="002A647E"/>
    <w:rsid w:val="002B129C"/>
    <w:rsid w:val="002B4C5E"/>
    <w:rsid w:val="002E5AA2"/>
    <w:rsid w:val="002F2C8D"/>
    <w:rsid w:val="002F39F7"/>
    <w:rsid w:val="00313F08"/>
    <w:rsid w:val="00321329"/>
    <w:rsid w:val="00325779"/>
    <w:rsid w:val="00325EF5"/>
    <w:rsid w:val="003312D2"/>
    <w:rsid w:val="003478A9"/>
    <w:rsid w:val="003529A3"/>
    <w:rsid w:val="00355DB1"/>
    <w:rsid w:val="0035778C"/>
    <w:rsid w:val="0036253E"/>
    <w:rsid w:val="003633C8"/>
    <w:rsid w:val="00367B12"/>
    <w:rsid w:val="00370548"/>
    <w:rsid w:val="00374907"/>
    <w:rsid w:val="00381004"/>
    <w:rsid w:val="003A28AB"/>
    <w:rsid w:val="003A42E3"/>
    <w:rsid w:val="003A79B1"/>
    <w:rsid w:val="003B2C0E"/>
    <w:rsid w:val="003B5966"/>
    <w:rsid w:val="003B5F3B"/>
    <w:rsid w:val="003C331A"/>
    <w:rsid w:val="003C7CA4"/>
    <w:rsid w:val="003D16BB"/>
    <w:rsid w:val="003D45A1"/>
    <w:rsid w:val="003F1520"/>
    <w:rsid w:val="00404A3B"/>
    <w:rsid w:val="00406DC0"/>
    <w:rsid w:val="0040775E"/>
    <w:rsid w:val="004148AD"/>
    <w:rsid w:val="004171CB"/>
    <w:rsid w:val="004235D8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5589E"/>
    <w:rsid w:val="0056216A"/>
    <w:rsid w:val="00562DA0"/>
    <w:rsid w:val="00563B39"/>
    <w:rsid w:val="005707CF"/>
    <w:rsid w:val="0058039C"/>
    <w:rsid w:val="005815BA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061C7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73135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199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A79C1"/>
    <w:rsid w:val="008A7CFA"/>
    <w:rsid w:val="008B139C"/>
    <w:rsid w:val="008B3877"/>
    <w:rsid w:val="008B4B5C"/>
    <w:rsid w:val="008D3E05"/>
    <w:rsid w:val="008D516A"/>
    <w:rsid w:val="008E0AB1"/>
    <w:rsid w:val="008E59D0"/>
    <w:rsid w:val="008E7D38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0F76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C63C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94871"/>
    <w:rsid w:val="00BA7D1E"/>
    <w:rsid w:val="00BA7F20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4895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17EF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613F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E60EE"/>
    <w:rsid w:val="00DF0522"/>
    <w:rsid w:val="00DF3813"/>
    <w:rsid w:val="00DF3F63"/>
    <w:rsid w:val="00DF5EA2"/>
    <w:rsid w:val="00DF67E5"/>
    <w:rsid w:val="00DF6F60"/>
    <w:rsid w:val="00E05076"/>
    <w:rsid w:val="00E11A25"/>
    <w:rsid w:val="00E14B81"/>
    <w:rsid w:val="00E24F6A"/>
    <w:rsid w:val="00E30F6A"/>
    <w:rsid w:val="00E401D3"/>
    <w:rsid w:val="00E67D02"/>
    <w:rsid w:val="00E74B84"/>
    <w:rsid w:val="00E816AE"/>
    <w:rsid w:val="00E84DA4"/>
    <w:rsid w:val="00E95052"/>
    <w:rsid w:val="00EB4B92"/>
    <w:rsid w:val="00EC2F01"/>
    <w:rsid w:val="00EC5898"/>
    <w:rsid w:val="00ED24C6"/>
    <w:rsid w:val="00ED4C33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1AA7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35E5-705D-4DCD-8752-CBFA9AE6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3</cp:revision>
  <dcterms:created xsi:type="dcterms:W3CDTF">2025-06-18T12:51:00Z</dcterms:created>
  <dcterms:modified xsi:type="dcterms:W3CDTF">2025-06-18T12:58:00Z</dcterms:modified>
</cp:coreProperties>
</file>